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68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8"/>
        <w:gridCol w:w="1661"/>
        <w:gridCol w:w="4854"/>
      </w:tblGrid>
      <w:tr w:rsidR="00A565DE" w:rsidRPr="00A565DE" w14:paraId="35B291EF" w14:textId="77777777" w:rsidTr="00FC0D4B">
        <w:trPr>
          <w:trHeight w:val="604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20B0B23D" w14:textId="54523FF1" w:rsidR="00A565DE" w:rsidRPr="00A565DE" w:rsidRDefault="00FC0D4B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</w:pPr>
            <w:r w:rsidRPr="00FC0D4B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da-DK"/>
                <w14:ligatures w14:val="none"/>
              </w:rPr>
              <w:drawing>
                <wp:inline distT="0" distB="0" distL="0" distR="0" wp14:anchorId="726BE1E1" wp14:editId="175F8079">
                  <wp:extent cx="4876800" cy="1165817"/>
                  <wp:effectExtent l="0" t="0" r="0" b="0"/>
                  <wp:docPr id="180681762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81762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5330" cy="1210886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A565DE" w:rsidRPr="00A565DE"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A565DE" w:rsidRPr="0083596B" w14:paraId="6121A409" w14:textId="77777777" w:rsidTr="00FC0D4B">
        <w:trPr>
          <w:trHeight w:val="542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E954FC3" w14:textId="246D8F5D" w:rsidR="00A565DE" w:rsidRPr="00A565DE" w:rsidRDefault="00FC0D4B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0000"/>
                <w:kern w:val="0"/>
                <w:sz w:val="40"/>
                <w:szCs w:val="40"/>
                <w:lang w:val="en-US" w:eastAsia="da-DK"/>
                <w14:ligatures w14:val="none"/>
              </w:rPr>
            </w:pPr>
            <w:r w:rsidRPr="00FC0D4B">
              <w:rPr>
                <w:rFonts w:ascii="Aptos Narrow" w:eastAsia="Times New Roman" w:hAnsi="Aptos Narrow" w:cs="Times New Roman"/>
                <w:color w:val="FF0000"/>
                <w:kern w:val="0"/>
                <w:sz w:val="40"/>
                <w:szCs w:val="40"/>
                <w:lang w:val="en-US" w:eastAsia="da-DK"/>
                <w14:ligatures w14:val="none"/>
              </w:rPr>
              <w:t>CHANGE OF OWNERSHIP ON TICKET</w:t>
            </w:r>
          </w:p>
        </w:tc>
      </w:tr>
      <w:tr w:rsidR="00A565DE" w:rsidRPr="0083596B" w14:paraId="019C7F96" w14:textId="77777777" w:rsidTr="00FC0D4B">
        <w:trPr>
          <w:trHeight w:val="310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629ECFF3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val="en-US"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lang w:val="en-US" w:eastAsia="da-DK"/>
                <w14:ligatures w14:val="none"/>
              </w:rPr>
              <w:t> </w:t>
            </w:r>
          </w:p>
        </w:tc>
      </w:tr>
      <w:tr w:rsidR="00A565DE" w:rsidRPr="00A565DE" w14:paraId="4015F713" w14:textId="77777777" w:rsidTr="00FC0D4B">
        <w:trPr>
          <w:trHeight w:val="340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7C7AC"/>
            <w:noWrap/>
            <w:vAlign w:val="bottom"/>
            <w:hideMark/>
          </w:tcPr>
          <w:p w14:paraId="6BD75CF4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 xml:space="preserve">Information on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>seller</w:t>
            </w:r>
            <w:proofErr w:type="spellEnd"/>
          </w:p>
        </w:tc>
      </w:tr>
      <w:tr w:rsidR="00FC0D4B" w:rsidRPr="00A565DE" w14:paraId="22937F5F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25B471A4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Full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name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85CF9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4FE6AD0A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0F8A1ADC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Nickname</w:t>
            </w:r>
            <w:proofErr w:type="spellEnd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/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Callsign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351801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7D08C666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F8927D5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Email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9EFFF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6EFB2E0C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4B0432B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Order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number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DBC3D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A565DE" w:rsidRPr="00A565DE" w14:paraId="082B5DBC" w14:textId="77777777" w:rsidTr="00FC0D4B">
        <w:trPr>
          <w:trHeight w:val="263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352283E9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A565DE" w:rsidRPr="00A565DE" w14:paraId="5C2E55F4" w14:textId="77777777" w:rsidTr="00FC0D4B">
        <w:trPr>
          <w:trHeight w:val="340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7C7AC"/>
            <w:noWrap/>
            <w:vAlign w:val="bottom"/>
            <w:hideMark/>
          </w:tcPr>
          <w:p w14:paraId="02B7B1D8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 xml:space="preserve">Information on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8"/>
                <w:szCs w:val="28"/>
                <w:lang w:eastAsia="da-DK"/>
                <w14:ligatures w14:val="none"/>
              </w:rPr>
              <w:t>buyer</w:t>
            </w:r>
            <w:proofErr w:type="spellEnd"/>
          </w:p>
        </w:tc>
      </w:tr>
      <w:tr w:rsidR="00FC0D4B" w:rsidRPr="00A565DE" w14:paraId="6E65064A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78A44B1B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Full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name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23701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4666E15E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34AF386C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Email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464AC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270E95EC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73E0A68A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Mobile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02B5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22016D5A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759A531A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Street and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number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2FA84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25F22AD9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2BCCCF8B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Post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code</w:t>
            </w:r>
            <w:proofErr w:type="spellEnd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 &amp; city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C3A9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  <w:tc>
          <w:tcPr>
            <w:tcW w:w="4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92520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3CE544F8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66281CD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Country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A6D71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83596B" w:rsidRPr="00A565DE" w14:paraId="62B0EC56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</w:tcPr>
          <w:p w14:paraId="236C7FAD" w14:textId="522E7DCF" w:rsidR="0083596B" w:rsidRPr="00A565DE" w:rsidRDefault="0083596B" w:rsidP="00A565DE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  <w:t xml:space="preserve">Year of </w:t>
            </w:r>
            <w:proofErr w:type="spellStart"/>
            <w:r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  <w:t>Birth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46ADD1A" w14:textId="77777777" w:rsidR="0083596B" w:rsidRPr="00A565DE" w:rsidRDefault="0083596B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</w:p>
        </w:tc>
      </w:tr>
      <w:tr w:rsidR="00FC0D4B" w:rsidRPr="00A565DE" w14:paraId="20FD56CA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4293AB6B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  <w:t xml:space="preserve">Team </w:t>
            </w:r>
            <w:proofErr w:type="spellStart"/>
            <w:r w:rsidRPr="00A565DE"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  <w:t>name</w:t>
            </w:r>
            <w:proofErr w:type="spellEnd"/>
            <w:r w:rsidRPr="00A565DE">
              <w:rPr>
                <w:rFonts w:ascii="Aptos Narrow" w:eastAsia="Times New Roman" w:hAnsi="Aptos Narrow" w:cs="Times New Roman"/>
                <w:kern w:val="0"/>
                <w:sz w:val="21"/>
                <w:szCs w:val="21"/>
                <w:lang w:eastAsia="da-DK"/>
                <w14:ligatures w14:val="none"/>
              </w:rPr>
              <w:t xml:space="preserve"> </w:t>
            </w:r>
            <w:r w:rsidRPr="00A565DE">
              <w:rPr>
                <w:rFonts w:ascii="Aptos Narrow" w:eastAsia="Times New Roman" w:hAnsi="Aptos Narrow" w:cs="Times New Roman"/>
                <w:color w:val="0C769E"/>
                <w:kern w:val="0"/>
                <w:sz w:val="21"/>
                <w:szCs w:val="21"/>
                <w:lang w:eastAsia="da-DK"/>
                <w14:ligatures w14:val="none"/>
              </w:rPr>
              <w:t>(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C769E"/>
                <w:kern w:val="0"/>
                <w:sz w:val="21"/>
                <w:szCs w:val="21"/>
                <w:lang w:eastAsia="da-DK"/>
                <w14:ligatures w14:val="none"/>
              </w:rPr>
              <w:t>Optional</w:t>
            </w:r>
            <w:proofErr w:type="spellEnd"/>
            <w:r w:rsidRPr="00A565DE">
              <w:rPr>
                <w:rFonts w:ascii="Aptos Narrow" w:eastAsia="Times New Roman" w:hAnsi="Aptos Narrow" w:cs="Times New Roman"/>
                <w:color w:val="0C769E"/>
                <w:kern w:val="0"/>
                <w:sz w:val="21"/>
                <w:szCs w:val="21"/>
                <w:lang w:eastAsia="da-DK"/>
                <w14:ligatures w14:val="none"/>
              </w:rPr>
              <w:t>)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41318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73ED1BE3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31F73968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Nickname</w:t>
            </w:r>
            <w:proofErr w:type="spellEnd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/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Callname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22332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83596B" w14:paraId="5CE97B41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6A53D4DD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Fraction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2D1A16CD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val="en-US" w:eastAsia="da-DK"/>
                <w14:ligatures w14:val="none"/>
              </w:rPr>
              <w:t>Fraction and unit type will always be the same as seller</w:t>
            </w:r>
          </w:p>
        </w:tc>
      </w:tr>
      <w:tr w:rsidR="00FC0D4B" w:rsidRPr="00A565DE" w14:paraId="32A78430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042A6314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Player Class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7B068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FC0D4B" w:rsidRPr="00A565DE" w14:paraId="23AC34A8" w14:textId="77777777" w:rsidTr="00FC0D4B">
        <w:trPr>
          <w:trHeight w:val="263"/>
          <w:jc w:val="center"/>
        </w:trPr>
        <w:tc>
          <w:tcPr>
            <w:tcW w:w="2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7AC"/>
            <w:noWrap/>
            <w:vAlign w:val="bottom"/>
            <w:hideMark/>
          </w:tcPr>
          <w:p w14:paraId="5F86E952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Applying</w:t>
            </w:r>
            <w:proofErr w:type="spellEnd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 xml:space="preserve"> for </w:t>
            </w:r>
            <w:proofErr w:type="spellStart"/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leadership</w:t>
            </w:r>
            <w:proofErr w:type="spellEnd"/>
          </w:p>
        </w:tc>
        <w:tc>
          <w:tcPr>
            <w:tcW w:w="65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1DE5B" w14:textId="77777777" w:rsidR="00A565DE" w:rsidRPr="00A565DE" w:rsidRDefault="00A565DE" w:rsidP="00A565DE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sz w:val="21"/>
                <w:szCs w:val="21"/>
                <w:lang w:eastAsia="da-DK"/>
                <w14:ligatures w14:val="none"/>
              </w:rPr>
              <w:t> </w:t>
            </w:r>
          </w:p>
        </w:tc>
      </w:tr>
      <w:tr w:rsidR="00A565DE" w:rsidRPr="00A565DE" w14:paraId="0C89C98D" w14:textId="77777777" w:rsidTr="00FC0D4B">
        <w:trPr>
          <w:trHeight w:val="263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206CE494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000000"/>
                <w:kern w:val="0"/>
                <w:lang w:eastAsia="da-DK"/>
                <w14:ligatures w14:val="none"/>
              </w:rPr>
              <w:t> </w:t>
            </w:r>
          </w:p>
        </w:tc>
      </w:tr>
      <w:tr w:rsidR="00A565DE" w:rsidRPr="0083596B" w14:paraId="048EB8ED" w14:textId="77777777" w:rsidTr="00FC0D4B">
        <w:trPr>
          <w:trHeight w:val="263"/>
          <w:jc w:val="center"/>
        </w:trPr>
        <w:tc>
          <w:tcPr>
            <w:tcW w:w="8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bottom"/>
            <w:hideMark/>
          </w:tcPr>
          <w:p w14:paraId="1D05DA27" w14:textId="77777777" w:rsidR="00A565DE" w:rsidRPr="00A565DE" w:rsidRDefault="00A565DE" w:rsidP="00A565D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FFFFFF"/>
                <w:kern w:val="0"/>
                <w:sz w:val="21"/>
                <w:szCs w:val="21"/>
                <w:lang w:val="en-US" w:eastAsia="da-DK"/>
                <w14:ligatures w14:val="none"/>
              </w:rPr>
            </w:pPr>
            <w:r w:rsidRPr="00A565DE">
              <w:rPr>
                <w:rFonts w:ascii="Aptos Narrow" w:eastAsia="Times New Roman" w:hAnsi="Aptos Narrow" w:cs="Times New Roman"/>
                <w:color w:val="FFFFFF"/>
                <w:kern w:val="0"/>
                <w:sz w:val="21"/>
                <w:szCs w:val="21"/>
                <w:lang w:val="en-US" w:eastAsia="da-DK"/>
                <w14:ligatures w14:val="none"/>
              </w:rPr>
              <w:t>Please fill in and send this form to payment@dae-hq.dk after making the payment</w:t>
            </w:r>
          </w:p>
        </w:tc>
      </w:tr>
    </w:tbl>
    <w:p w14:paraId="28E62B9F" w14:textId="77777777" w:rsidR="00FC0D4B" w:rsidRPr="00A565DE" w:rsidRDefault="00FC0D4B">
      <w:pPr>
        <w:rPr>
          <w:lang w:val="en-US"/>
        </w:rPr>
      </w:pPr>
    </w:p>
    <w:sectPr w:rsidR="00FC0D4B" w:rsidRPr="00A565DE">
      <w:headerReference w:type="default" r:id="rId7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71541" w14:textId="77777777" w:rsidR="000C6A8C" w:rsidRDefault="000C6A8C" w:rsidP="00A565DE">
      <w:pPr>
        <w:spacing w:after="0" w:line="240" w:lineRule="auto"/>
      </w:pPr>
      <w:r>
        <w:separator/>
      </w:r>
    </w:p>
  </w:endnote>
  <w:endnote w:type="continuationSeparator" w:id="0">
    <w:p w14:paraId="5BB13D42" w14:textId="77777777" w:rsidR="000C6A8C" w:rsidRDefault="000C6A8C" w:rsidP="00A5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6926E" w14:textId="77777777" w:rsidR="000C6A8C" w:rsidRDefault="000C6A8C" w:rsidP="00A565DE">
      <w:pPr>
        <w:spacing w:after="0" w:line="240" w:lineRule="auto"/>
      </w:pPr>
      <w:r>
        <w:separator/>
      </w:r>
    </w:p>
  </w:footnote>
  <w:footnote w:type="continuationSeparator" w:id="0">
    <w:p w14:paraId="193C8140" w14:textId="77777777" w:rsidR="000C6A8C" w:rsidRDefault="000C6A8C" w:rsidP="00A5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B663D" w14:textId="0000CBDF" w:rsidR="00FC0D4B" w:rsidRDefault="00FC0D4B" w:rsidP="00FC0D4B">
    <w:pPr>
      <w:pStyle w:val="Sidehoved"/>
      <w:jc w:val="center"/>
    </w:pPr>
    <w:r>
      <w:rPr>
        <w:noProof/>
      </w:rPr>
      <w:drawing>
        <wp:inline distT="0" distB="0" distL="0" distR="0" wp14:anchorId="1CB49921" wp14:editId="0F562B61">
          <wp:extent cx="1123950" cy="884186"/>
          <wp:effectExtent l="0" t="0" r="0" b="0"/>
          <wp:docPr id="203360407" name="Billede 6" descr="Et billede, der indeholder rød, design, Rektangel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60407" name="Billede 6" descr="Et billede, der indeholder rød, design, Rektangel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416" cy="894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5E5601" w14:textId="77777777" w:rsidR="00FC0D4B" w:rsidRDefault="00FC0D4B" w:rsidP="00FC0D4B">
    <w:pPr>
      <w:pStyle w:val="Sidehoved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DE"/>
    <w:rsid w:val="000C6A8C"/>
    <w:rsid w:val="003773D7"/>
    <w:rsid w:val="00412093"/>
    <w:rsid w:val="00505BC5"/>
    <w:rsid w:val="0083596B"/>
    <w:rsid w:val="00A565DE"/>
    <w:rsid w:val="00FC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A6FDFF"/>
  <w15:chartTrackingRefBased/>
  <w15:docId w15:val="{6FBD08C3-F8A7-4169-9AD0-9DA30528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565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565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65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65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65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65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65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65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65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565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565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565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65D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65D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65D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65D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65D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65D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565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6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565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65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56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65D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565D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565D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65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65D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565DE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565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565DE"/>
  </w:style>
  <w:style w:type="paragraph" w:styleId="Sidefod">
    <w:name w:val="footer"/>
    <w:basedOn w:val="Normal"/>
    <w:link w:val="SidefodTegn"/>
    <w:uiPriority w:val="99"/>
    <w:unhideWhenUsed/>
    <w:rsid w:val="00A565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56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68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Jørgensen</dc:creator>
  <cp:keywords/>
  <dc:description/>
  <cp:lastModifiedBy>Brian Jørgensen</cp:lastModifiedBy>
  <cp:revision>2</cp:revision>
  <dcterms:created xsi:type="dcterms:W3CDTF">2024-04-10T09:15:00Z</dcterms:created>
  <dcterms:modified xsi:type="dcterms:W3CDTF">2024-04-10T09:51:00Z</dcterms:modified>
</cp:coreProperties>
</file>